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08FCA" w14:textId="77777777"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45A94326" w14:textId="77777777" w:rsidR="00005ADF" w:rsidRPr="006C54A4" w:rsidRDefault="00005ADF" w:rsidP="008043D1">
      <w:pPr>
        <w:tabs>
          <w:tab w:val="left" w:pos="3569"/>
        </w:tabs>
        <w:jc w:val="center"/>
        <w:rPr>
          <w:b/>
        </w:rPr>
      </w:pPr>
    </w:p>
    <w:p w14:paraId="0981F1EF" w14:textId="77777777" w:rsidR="00005ADF" w:rsidRPr="006C54A4" w:rsidRDefault="008043D1" w:rsidP="005400EE">
      <w:pPr>
        <w:jc w:val="right"/>
        <w:rPr>
          <w:b/>
        </w:rPr>
      </w:pPr>
      <w:r w:rsidRPr="006C54A4">
        <w:rPr>
          <w:b/>
        </w:rPr>
        <w:t xml:space="preserve">          </w:t>
      </w:r>
      <w:r w:rsidR="005400EE" w:rsidRPr="006C54A4">
        <w:rPr>
          <w:b/>
        </w:rPr>
        <w:t xml:space="preserve">                              </w:t>
      </w:r>
      <w:r w:rsidR="00005ADF" w:rsidRPr="006C54A4">
        <w:rPr>
          <w:b/>
        </w:rPr>
        <w:t xml:space="preserve">                                        </w:t>
      </w:r>
    </w:p>
    <w:p w14:paraId="592B0B3B" w14:textId="679791A2"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>. / … / 202</w:t>
      </w:r>
      <w:r w:rsidR="00DD2F01">
        <w:rPr>
          <w:b/>
        </w:rPr>
        <w:t>6</w:t>
      </w:r>
    </w:p>
    <w:p w14:paraId="635AB31E" w14:textId="77777777" w:rsidR="00005ADF" w:rsidRPr="006C54A4" w:rsidRDefault="00005ADF" w:rsidP="00005ADF">
      <w:pPr>
        <w:rPr>
          <w:b/>
        </w:rPr>
      </w:pPr>
    </w:p>
    <w:p w14:paraId="29967A30" w14:textId="77777777" w:rsidR="00005ADF" w:rsidRPr="006C54A4" w:rsidRDefault="00005ADF" w:rsidP="00005ADF">
      <w:pPr>
        <w:jc w:val="right"/>
        <w:rPr>
          <w:b/>
        </w:rPr>
      </w:pPr>
    </w:p>
    <w:p w14:paraId="0CDA59AF" w14:textId="77777777" w:rsidR="00005ADF" w:rsidRPr="006C54A4" w:rsidRDefault="00005ADF" w:rsidP="00005ADF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2FAF44AC" w14:textId="19B1FD5E" w:rsidR="00005ADF" w:rsidRPr="006C54A4" w:rsidRDefault="00005ADF" w:rsidP="00005ADF">
      <w:pPr>
        <w:jc w:val="center"/>
        <w:rPr>
          <w:b/>
          <w:color w:val="FF0000"/>
        </w:rPr>
      </w:pPr>
      <w:r w:rsidRPr="006C54A4">
        <w:rPr>
          <w:b/>
        </w:rPr>
        <w:t xml:space="preserve">(HAFTA </w:t>
      </w:r>
      <w:r w:rsidR="005400EE" w:rsidRPr="006C54A4">
        <w:rPr>
          <w:b/>
        </w:rPr>
        <w:t>25</w:t>
      </w:r>
      <w:r w:rsidRPr="006C54A4">
        <w:rPr>
          <w:b/>
        </w:rPr>
        <w:t xml:space="preserve">) </w:t>
      </w:r>
      <w:r w:rsidR="00DD2F01">
        <w:rPr>
          <w:b/>
          <w:color w:val="FF0000"/>
        </w:rPr>
        <w:t>23-24</w:t>
      </w:r>
      <w:r w:rsidRPr="006C54A4">
        <w:rPr>
          <w:b/>
          <w:color w:val="FF0000"/>
        </w:rPr>
        <w:t xml:space="preserve"> MART</w:t>
      </w:r>
    </w:p>
    <w:p w14:paraId="71EA59DE" w14:textId="77777777" w:rsidR="00005ADF" w:rsidRPr="006C54A4" w:rsidRDefault="00005ADF" w:rsidP="00005ADF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46867C41" w14:textId="77777777" w:rsidR="00005ADF" w:rsidRPr="006C54A4" w:rsidRDefault="00005ADF" w:rsidP="00005ADF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6C54A4" w14:paraId="4EEECCC4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59A4F4" w14:textId="77777777"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19E839" w14:textId="77777777"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005ADF" w:rsidRPr="006C54A4" w14:paraId="177D1B6B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3250FF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5A1FA7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005ADF" w:rsidRPr="006C54A4" w14:paraId="0750A73F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9191DE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95BBC1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005ADF" w:rsidRPr="006C54A4" w14:paraId="41AE0F42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2CBDFB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811277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005ADF" w:rsidRPr="006C54A4" w14:paraId="4131B47E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8C4160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B4D705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14:paraId="6CA997CE" w14:textId="77777777" w:rsidR="00005ADF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Lira ve Kuruş</w:t>
            </w:r>
          </w:p>
        </w:tc>
      </w:tr>
    </w:tbl>
    <w:p w14:paraId="2AE62CF4" w14:textId="77777777" w:rsidR="00005ADF" w:rsidRPr="006C54A4" w:rsidRDefault="00005ADF" w:rsidP="00005ADF">
      <w:pPr>
        <w:ind w:firstLine="180"/>
        <w:rPr>
          <w:b/>
        </w:rPr>
      </w:pPr>
    </w:p>
    <w:p w14:paraId="5B5744B0" w14:textId="77777777" w:rsidR="00005ADF" w:rsidRPr="006C54A4" w:rsidRDefault="00005ADF" w:rsidP="00005ADF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6C54A4" w14:paraId="52E2088E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E8AF" w14:textId="77777777"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45C3" w14:textId="77777777" w:rsidR="00005ADF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M.3.3.4.1. Lira ve kuruş ilişkisini gösterir.</w:t>
            </w:r>
          </w:p>
        </w:tc>
      </w:tr>
      <w:tr w:rsidR="00005ADF" w:rsidRPr="006C54A4" w14:paraId="049DE654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6F0AB3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72FA4A11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8749A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6C54A4" w14:paraId="06EDE6ED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99E8B3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1001C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005ADF" w:rsidRPr="006C54A4" w14:paraId="1C1FBB71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0C0C7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B0725A" w14:textId="77777777" w:rsidR="00005ADF" w:rsidRPr="006C54A4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005ADF" w:rsidRPr="006C54A4" w14:paraId="646ABCE0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6A23D" w14:textId="77777777" w:rsidR="00005ADF" w:rsidRPr="006C54A4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005ADF" w:rsidRPr="006C54A4" w14:paraId="2891BAC4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DCB87C" w14:textId="77777777" w:rsidR="00005ADF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</w:t>
            </w:r>
            <w:r w:rsidR="00005ADF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Sinan’ın cebindeki paralar</w:t>
            </w:r>
            <w:r w:rsidR="00005ADF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479E6874" w14:textId="77777777" w:rsidR="00855C69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153) Görseldeki paralar incelenir. Lira ve kuruş ilişkileri ile ilgili etkinlik yapılır. Lira ve kuruşun simgeleri gösterilir.</w:t>
            </w:r>
          </w:p>
          <w:p w14:paraId="231A0A47" w14:textId="77777777" w:rsidR="00005ADF" w:rsidRPr="006C54A4" w:rsidRDefault="00005ADF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Örneklerle </w:t>
            </w:r>
            <w:r w:rsidR="00AF411C" w:rsidRPr="006C54A4">
              <w:rPr>
                <w:bCs/>
              </w:rPr>
              <w:t>Lira ve Kuruş kavratılır.</w:t>
            </w:r>
          </w:p>
          <w:p w14:paraId="3908FAFE" w14:textId="77777777" w:rsidR="00855C69" w:rsidRPr="006C54A4" w:rsidRDefault="00AF411C" w:rsidP="00AF411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</w:t>
            </w:r>
            <w:r w:rsidRPr="006C54A4">
              <w:rPr>
                <w:iCs/>
                <w:lang w:eastAsia="en-US"/>
              </w:rPr>
              <w:t>m bölümü yapılır-kontrol edilir.</w:t>
            </w:r>
          </w:p>
        </w:tc>
      </w:tr>
      <w:tr w:rsidR="00005ADF" w:rsidRPr="006C54A4" w14:paraId="34D248AE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9B6B888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71D2369C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885EC98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023AFD4D" w14:textId="77777777" w:rsidR="00005ADF" w:rsidRPr="006C54A4" w:rsidRDefault="00005ADF" w:rsidP="00005ADF">
      <w:pPr>
        <w:pStyle w:val="Balk6"/>
        <w:ind w:firstLine="180"/>
        <w:rPr>
          <w:sz w:val="20"/>
        </w:rPr>
      </w:pPr>
    </w:p>
    <w:p w14:paraId="2C142E64" w14:textId="77777777"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6C54A4" w14:paraId="60411021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448DBF" w14:textId="77777777"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69FE9394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081A2" w14:textId="77777777" w:rsidR="00005ADF" w:rsidRPr="006C54A4" w:rsidRDefault="00005ADF" w:rsidP="001A1902">
            <w:r w:rsidRPr="006C54A4">
              <w:t xml:space="preserve">Ders Kitabı </w:t>
            </w:r>
          </w:p>
          <w:p w14:paraId="052A2123" w14:textId="77777777" w:rsidR="00855C69" w:rsidRPr="006C54A4" w:rsidRDefault="00AF411C" w:rsidP="001A1902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Yapalım bölümü yapılır-kontrol edilir.</w:t>
            </w:r>
          </w:p>
          <w:p w14:paraId="3C45E3CD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3B14A7F7" w14:textId="77777777" w:rsidR="00005ADF" w:rsidRPr="006C54A4" w:rsidRDefault="00005ADF" w:rsidP="00005ADF">
      <w:pPr>
        <w:pStyle w:val="Balk6"/>
        <w:ind w:firstLine="180"/>
        <w:rPr>
          <w:sz w:val="20"/>
        </w:rPr>
      </w:pPr>
    </w:p>
    <w:p w14:paraId="227C90BD" w14:textId="77777777"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6C54A4" w14:paraId="77B818F8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96C9E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0D58A798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21C8E" w14:textId="77777777" w:rsidR="005400EE" w:rsidRPr="006C54A4" w:rsidRDefault="005400EE" w:rsidP="005400EE">
            <w:r w:rsidRPr="006C54A4">
              <w:t>a) Örneğin 325 kuruş, 3 lira 25 kuruş şeklinde ifade edilir.</w:t>
            </w:r>
          </w:p>
          <w:p w14:paraId="40AE3F1D" w14:textId="77777777" w:rsidR="00005ADF" w:rsidRPr="006C54A4" w:rsidRDefault="005400EE" w:rsidP="005400EE">
            <w:r w:rsidRPr="006C54A4">
              <w:t>b) Ondalık gösterime yer verilmez.</w:t>
            </w:r>
          </w:p>
        </w:tc>
      </w:tr>
    </w:tbl>
    <w:p w14:paraId="6CA2CF56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</w:p>
    <w:p w14:paraId="3CF91027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39ED7006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64EF776F" w14:textId="77777777" w:rsidR="00005ADF" w:rsidRPr="006C54A4" w:rsidRDefault="00005ADF" w:rsidP="00005ADF">
      <w:pPr>
        <w:tabs>
          <w:tab w:val="left" w:pos="3569"/>
        </w:tabs>
        <w:rPr>
          <w:b/>
        </w:rPr>
      </w:pPr>
    </w:p>
    <w:p w14:paraId="51C5D4AF" w14:textId="46526962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DD2F01">
        <w:rPr>
          <w:b/>
        </w:rPr>
        <w:t>6</w:t>
      </w:r>
    </w:p>
    <w:p w14:paraId="2D7D24FA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</w:p>
    <w:p w14:paraId="350057C6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69340F4F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0D3C3560" w14:textId="77777777" w:rsidR="005400EE" w:rsidRPr="006C54A4" w:rsidRDefault="005400EE" w:rsidP="00D468CE">
      <w:pPr>
        <w:jc w:val="right"/>
        <w:rPr>
          <w:b/>
        </w:rPr>
      </w:pPr>
    </w:p>
    <w:p w14:paraId="59D85806" w14:textId="77777777" w:rsidR="005400EE" w:rsidRPr="006C54A4" w:rsidRDefault="005400EE" w:rsidP="00D468CE">
      <w:pPr>
        <w:jc w:val="right"/>
        <w:rPr>
          <w:b/>
        </w:rPr>
      </w:pPr>
    </w:p>
    <w:p w14:paraId="5BB5C834" w14:textId="77777777" w:rsidR="005400EE" w:rsidRPr="006C54A4" w:rsidRDefault="005400EE" w:rsidP="00D468CE">
      <w:pPr>
        <w:jc w:val="right"/>
        <w:rPr>
          <w:b/>
        </w:rPr>
      </w:pPr>
    </w:p>
    <w:p w14:paraId="67CE4D8D" w14:textId="77777777" w:rsidR="005400EE" w:rsidRPr="006C54A4" w:rsidRDefault="005400EE" w:rsidP="00D468CE">
      <w:pPr>
        <w:jc w:val="right"/>
        <w:rPr>
          <w:b/>
        </w:rPr>
      </w:pPr>
    </w:p>
    <w:p w14:paraId="7082122E" w14:textId="77777777" w:rsidR="005400EE" w:rsidRPr="006C54A4" w:rsidRDefault="005400EE" w:rsidP="00D468CE">
      <w:pPr>
        <w:jc w:val="right"/>
        <w:rPr>
          <w:b/>
        </w:rPr>
      </w:pPr>
    </w:p>
    <w:p w14:paraId="4900677F" w14:textId="77777777" w:rsidR="005400EE" w:rsidRPr="006C54A4" w:rsidRDefault="005400EE" w:rsidP="00D468CE">
      <w:pPr>
        <w:jc w:val="right"/>
        <w:rPr>
          <w:b/>
        </w:rPr>
      </w:pPr>
    </w:p>
    <w:p w14:paraId="2F8F457C" w14:textId="77777777" w:rsidR="005400EE" w:rsidRPr="006C54A4" w:rsidRDefault="005400EE" w:rsidP="00D468CE">
      <w:pPr>
        <w:jc w:val="right"/>
        <w:rPr>
          <w:b/>
        </w:rPr>
      </w:pPr>
    </w:p>
    <w:p w14:paraId="2669716D" w14:textId="77777777" w:rsidR="005400EE" w:rsidRPr="006C54A4" w:rsidRDefault="005400EE" w:rsidP="00D468CE">
      <w:pPr>
        <w:jc w:val="right"/>
        <w:rPr>
          <w:b/>
        </w:rPr>
      </w:pPr>
    </w:p>
    <w:p w14:paraId="36313219" w14:textId="77777777" w:rsidR="005400EE" w:rsidRPr="006C54A4" w:rsidRDefault="005400EE" w:rsidP="00D468CE">
      <w:pPr>
        <w:jc w:val="right"/>
        <w:rPr>
          <w:b/>
        </w:rPr>
      </w:pPr>
    </w:p>
    <w:p w14:paraId="185BB836" w14:textId="77777777" w:rsidR="005400EE" w:rsidRPr="006C54A4" w:rsidRDefault="005400EE" w:rsidP="00D468CE">
      <w:pPr>
        <w:jc w:val="right"/>
        <w:rPr>
          <w:b/>
        </w:rPr>
      </w:pPr>
    </w:p>
    <w:p w14:paraId="11B69BE7" w14:textId="77777777" w:rsidR="005400EE" w:rsidRPr="006C54A4" w:rsidRDefault="005400EE" w:rsidP="00D468CE">
      <w:pPr>
        <w:jc w:val="right"/>
        <w:rPr>
          <w:b/>
        </w:rPr>
      </w:pPr>
    </w:p>
    <w:p w14:paraId="2587ADCF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61239D36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2E53179B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</w:t>
      </w:r>
    </w:p>
    <w:p w14:paraId="44BD59DE" w14:textId="27C7C7F0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>. / … / 202</w:t>
      </w:r>
      <w:r w:rsidR="00DD2F01">
        <w:rPr>
          <w:b/>
        </w:rPr>
        <w:t>6</w:t>
      </w:r>
    </w:p>
    <w:p w14:paraId="2F2D7B35" w14:textId="77777777" w:rsidR="005400EE" w:rsidRPr="006C54A4" w:rsidRDefault="005400EE" w:rsidP="005400EE">
      <w:pPr>
        <w:rPr>
          <w:b/>
        </w:rPr>
      </w:pPr>
    </w:p>
    <w:p w14:paraId="7EDC66C2" w14:textId="77777777" w:rsidR="005400EE" w:rsidRPr="006C54A4" w:rsidRDefault="005400EE" w:rsidP="005400EE">
      <w:pPr>
        <w:jc w:val="right"/>
        <w:rPr>
          <w:b/>
        </w:rPr>
      </w:pPr>
    </w:p>
    <w:p w14:paraId="685F1DC1" w14:textId="77777777"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240569EE" w14:textId="1DB407AD"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 xml:space="preserve">(HAFTA 25) </w:t>
      </w:r>
      <w:r w:rsidR="00DD2F01">
        <w:rPr>
          <w:b/>
          <w:color w:val="FF0000"/>
        </w:rPr>
        <w:t>25-26</w:t>
      </w:r>
      <w:r w:rsidRPr="006C54A4">
        <w:rPr>
          <w:b/>
          <w:color w:val="FF0000"/>
        </w:rPr>
        <w:t xml:space="preserve"> MART</w:t>
      </w:r>
    </w:p>
    <w:p w14:paraId="7EBD89C0" w14:textId="77777777"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485A9717" w14:textId="77777777"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14:paraId="782DBD1A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632F70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1FAC9C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5400EE" w:rsidRPr="006C54A4" w14:paraId="19E275BF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C85E2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68F74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14:paraId="1F07075F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CBE0E7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7FC074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14:paraId="3DA3485D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B28A45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6F733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14:paraId="576A6933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1BF3A6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5EF54F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14:paraId="30F58E8C" w14:textId="77777777"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Paralarımızla İlgili Problemler</w:t>
            </w:r>
          </w:p>
        </w:tc>
      </w:tr>
    </w:tbl>
    <w:p w14:paraId="2852A94A" w14:textId="77777777" w:rsidR="005400EE" w:rsidRPr="006C54A4" w:rsidRDefault="005400EE" w:rsidP="005400EE">
      <w:pPr>
        <w:ind w:firstLine="180"/>
        <w:rPr>
          <w:b/>
        </w:rPr>
      </w:pPr>
    </w:p>
    <w:p w14:paraId="0635349B" w14:textId="77777777"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14:paraId="41E8F697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E50B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9C74" w14:textId="77777777" w:rsidR="005400EE" w:rsidRPr="006C54A4" w:rsidRDefault="005400EE" w:rsidP="00BF4AD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M.3.3.4.2. Paralarımızla ilgili problemleri çözer.</w:t>
            </w:r>
          </w:p>
        </w:tc>
      </w:tr>
      <w:tr w:rsidR="005400EE" w:rsidRPr="006C54A4" w14:paraId="3633BC92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48E0A4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03DEA8A2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F7F30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14:paraId="7F1261FF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D60321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42FDE1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14:paraId="7F883DCC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67BDA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0A6317" w14:textId="77777777"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14:paraId="29ED7128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7B026" w14:textId="77777777"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14:paraId="21DA15BD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1ACCB9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Ece ile Mete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</w:t>
            </w:r>
          </w:p>
          <w:p w14:paraId="402C89BB" w14:textId="77777777" w:rsidR="005400EE" w:rsidRPr="006C54A4" w:rsidRDefault="005400EE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14:paraId="07ACB170" w14:textId="77777777" w:rsidR="00026C0B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Paralarımızla İlgili Problemler</w:t>
            </w:r>
            <w:r w:rsidRPr="006C54A4">
              <w:rPr>
                <w:iCs/>
                <w:lang w:eastAsia="en-US"/>
              </w:rPr>
              <w:t xml:space="preserve"> çözülür. Problem oluşturma ve çözme etkinlikleri yapılır.</w:t>
            </w:r>
          </w:p>
          <w:p w14:paraId="071FDBC0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6C3E01DB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</w:tc>
      </w:tr>
      <w:tr w:rsidR="005400EE" w:rsidRPr="006C54A4" w14:paraId="6B9843DA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680ABC8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514AF35E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3674393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4B700026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22C298AF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14:paraId="012515A4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68341D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1EA3FB67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0611B" w14:textId="77777777" w:rsidR="005400EE" w:rsidRPr="006C54A4" w:rsidRDefault="005400EE" w:rsidP="00BF4ADE">
            <w:r w:rsidRPr="006C54A4">
              <w:t xml:space="preserve">Ders Kitabı </w:t>
            </w:r>
          </w:p>
          <w:p w14:paraId="07CA159D" w14:textId="77777777"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6EABE27A" w14:textId="77777777"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  <w:p w14:paraId="531C563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06BBDFE4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088E0DA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14:paraId="1FEB71C3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270B49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4AE8C9F5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89F0F" w14:textId="77777777" w:rsidR="005400EE" w:rsidRPr="006C54A4" w:rsidRDefault="005400EE" w:rsidP="005400EE">
            <w:r w:rsidRPr="006C54A4">
              <w:t>a) Problemlerde tasarrufun önemine vurgu yapılır.</w:t>
            </w:r>
          </w:p>
          <w:p w14:paraId="7D1AE13B" w14:textId="77777777" w:rsidR="005400EE" w:rsidRPr="006C54A4" w:rsidRDefault="005400EE" w:rsidP="005400EE">
            <w:r w:rsidRPr="006C54A4">
              <w:t>b) Problem kurmaya yönelik çalışmalara da yer verilir.</w:t>
            </w:r>
          </w:p>
          <w:p w14:paraId="0B3F8C06" w14:textId="77777777" w:rsidR="005400EE" w:rsidRPr="006C54A4" w:rsidRDefault="005400EE" w:rsidP="00BF4ADE"/>
        </w:tc>
      </w:tr>
    </w:tbl>
    <w:p w14:paraId="2678066E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14:paraId="659B737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17A97D5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5C3A35AA" w14:textId="77777777" w:rsidR="005400EE" w:rsidRPr="006C54A4" w:rsidRDefault="005400EE" w:rsidP="005400EE">
      <w:pPr>
        <w:tabs>
          <w:tab w:val="left" w:pos="3569"/>
        </w:tabs>
        <w:rPr>
          <w:b/>
        </w:rPr>
      </w:pPr>
    </w:p>
    <w:p w14:paraId="4029AA67" w14:textId="6CFDB111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DD2F01">
        <w:rPr>
          <w:b/>
        </w:rPr>
        <w:t>6</w:t>
      </w:r>
    </w:p>
    <w:p w14:paraId="197AFD9F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1E608C30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78EED597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7D84FEFB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236F092" w14:textId="77777777" w:rsidR="005400EE" w:rsidRPr="006C54A4" w:rsidRDefault="005400EE" w:rsidP="00D468CE">
      <w:pPr>
        <w:jc w:val="right"/>
        <w:rPr>
          <w:b/>
        </w:rPr>
      </w:pPr>
    </w:p>
    <w:p w14:paraId="40B807F3" w14:textId="77777777" w:rsidR="005400EE" w:rsidRPr="006C54A4" w:rsidRDefault="005400EE" w:rsidP="00D468CE">
      <w:pPr>
        <w:jc w:val="right"/>
        <w:rPr>
          <w:b/>
        </w:rPr>
      </w:pPr>
    </w:p>
    <w:p w14:paraId="6F15D94E" w14:textId="77777777" w:rsidR="005400EE" w:rsidRPr="006C54A4" w:rsidRDefault="005400EE" w:rsidP="00D468CE">
      <w:pPr>
        <w:jc w:val="right"/>
        <w:rPr>
          <w:b/>
        </w:rPr>
      </w:pPr>
    </w:p>
    <w:p w14:paraId="343E71FC" w14:textId="77777777" w:rsidR="005400EE" w:rsidRPr="006C54A4" w:rsidRDefault="005400EE" w:rsidP="00D468CE">
      <w:pPr>
        <w:jc w:val="right"/>
        <w:rPr>
          <w:b/>
        </w:rPr>
      </w:pPr>
    </w:p>
    <w:p w14:paraId="5AA792B5" w14:textId="77777777" w:rsidR="005400EE" w:rsidRPr="006C54A4" w:rsidRDefault="005400EE" w:rsidP="00D468CE">
      <w:pPr>
        <w:jc w:val="right"/>
        <w:rPr>
          <w:b/>
        </w:rPr>
      </w:pPr>
    </w:p>
    <w:p w14:paraId="69B41280" w14:textId="77777777" w:rsidR="005400EE" w:rsidRPr="006C54A4" w:rsidRDefault="005400EE" w:rsidP="00D468CE">
      <w:pPr>
        <w:jc w:val="right"/>
        <w:rPr>
          <w:b/>
        </w:rPr>
      </w:pPr>
    </w:p>
    <w:p w14:paraId="3C36B628" w14:textId="77777777" w:rsidR="005400EE" w:rsidRPr="006C54A4" w:rsidRDefault="005400EE" w:rsidP="00D468CE">
      <w:pPr>
        <w:jc w:val="right"/>
        <w:rPr>
          <w:b/>
        </w:rPr>
      </w:pPr>
    </w:p>
    <w:p w14:paraId="19F6E776" w14:textId="77777777" w:rsidR="005400EE" w:rsidRPr="006C54A4" w:rsidRDefault="005400EE" w:rsidP="005400EE">
      <w:pPr>
        <w:rPr>
          <w:b/>
        </w:rPr>
      </w:pPr>
    </w:p>
    <w:p w14:paraId="11ED418F" w14:textId="77777777" w:rsidR="00EC13AA" w:rsidRDefault="00EC13AA" w:rsidP="00EC13AA">
      <w:pPr>
        <w:jc w:val="right"/>
        <w:rPr>
          <w:b/>
        </w:rPr>
      </w:pPr>
    </w:p>
    <w:p w14:paraId="2C226EE3" w14:textId="2A91A4FE" w:rsidR="00EC13AA" w:rsidRPr="006C54A4" w:rsidRDefault="00EC13AA" w:rsidP="00EC13AA">
      <w:pPr>
        <w:jc w:val="right"/>
        <w:rPr>
          <w:b/>
        </w:rPr>
      </w:pPr>
      <w:r w:rsidRPr="006C54A4">
        <w:rPr>
          <w:b/>
        </w:rPr>
        <w:t>. / … / 202</w:t>
      </w:r>
      <w:r w:rsidR="00DD2F01">
        <w:rPr>
          <w:b/>
        </w:rPr>
        <w:t>6</w:t>
      </w:r>
    </w:p>
    <w:p w14:paraId="301A65EC" w14:textId="77777777" w:rsidR="005400EE" w:rsidRPr="006C54A4" w:rsidRDefault="005400EE" w:rsidP="005400EE">
      <w:pPr>
        <w:jc w:val="right"/>
        <w:rPr>
          <w:b/>
        </w:rPr>
      </w:pPr>
    </w:p>
    <w:p w14:paraId="79F43D64" w14:textId="77777777" w:rsidR="00EC13AA" w:rsidRDefault="00EC13AA" w:rsidP="005400EE">
      <w:pPr>
        <w:jc w:val="center"/>
        <w:rPr>
          <w:b/>
        </w:rPr>
      </w:pPr>
    </w:p>
    <w:p w14:paraId="2D252ABF" w14:textId="77777777" w:rsidR="00EC13AA" w:rsidRDefault="00EC13AA" w:rsidP="005400EE">
      <w:pPr>
        <w:jc w:val="center"/>
        <w:rPr>
          <w:b/>
        </w:rPr>
      </w:pPr>
    </w:p>
    <w:p w14:paraId="7FC4D038" w14:textId="29E40F21"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3C74EB1B" w14:textId="6EF1D6E5"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 xml:space="preserve">(HAFTA 25-26) </w:t>
      </w:r>
      <w:r w:rsidR="00DD2F01">
        <w:rPr>
          <w:b/>
          <w:color w:val="FF0000"/>
        </w:rPr>
        <w:t>27-31</w:t>
      </w:r>
      <w:r w:rsidRPr="006C54A4">
        <w:rPr>
          <w:b/>
          <w:color w:val="FF0000"/>
        </w:rPr>
        <w:t xml:space="preserve"> MART</w:t>
      </w:r>
    </w:p>
    <w:p w14:paraId="6C6C40E6" w14:textId="77777777"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1002AC72" w14:textId="77777777"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14:paraId="60AD13C5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9E52AD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D698B4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 Saat</w:t>
            </w:r>
          </w:p>
        </w:tc>
      </w:tr>
      <w:tr w:rsidR="005400EE" w:rsidRPr="006C54A4" w14:paraId="67F142F1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C595C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D14BC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14:paraId="6209F2D1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A1FECE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B8E3DA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14:paraId="1F06A6D7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B526D9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A0346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14:paraId="047874F5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D3B36A8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3ACBFD8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Tartma</w:t>
            </w:r>
          </w:p>
          <w:p w14:paraId="5548A220" w14:textId="77777777" w:rsidR="005400EE" w:rsidRPr="006C54A4" w:rsidRDefault="005400EE" w:rsidP="005400EE">
            <w:pPr>
              <w:rPr>
                <w:bCs/>
              </w:rPr>
            </w:pPr>
            <w:r w:rsidRPr="006C54A4">
              <w:rPr>
                <w:bCs/>
              </w:rPr>
              <w:t>* Gram ve Kilogram</w:t>
            </w:r>
          </w:p>
          <w:p w14:paraId="5E808B9A" w14:textId="77777777"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Kütleleri Tahmin Etme.</w:t>
            </w:r>
          </w:p>
        </w:tc>
      </w:tr>
    </w:tbl>
    <w:p w14:paraId="1C2B7E99" w14:textId="77777777" w:rsidR="005400EE" w:rsidRPr="006C54A4" w:rsidRDefault="005400EE" w:rsidP="005400EE">
      <w:pPr>
        <w:ind w:firstLine="180"/>
        <w:rPr>
          <w:b/>
        </w:rPr>
      </w:pPr>
    </w:p>
    <w:p w14:paraId="4BA471C6" w14:textId="77777777"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14:paraId="6C8FC183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89A0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B104" w14:textId="77777777" w:rsidR="005400EE" w:rsidRPr="006C54A4" w:rsidRDefault="005400EE" w:rsidP="005400EE">
            <w:r w:rsidRPr="006C54A4">
              <w:t>M.3.3.6.1. Nesneleri gram ve kilogram cinsinden ölçer.</w:t>
            </w:r>
          </w:p>
          <w:p w14:paraId="3DE4C3E4" w14:textId="77777777" w:rsidR="005400EE" w:rsidRPr="006C54A4" w:rsidRDefault="005400EE" w:rsidP="005400EE"/>
          <w:p w14:paraId="0C3BC8B7" w14:textId="77777777" w:rsidR="005400EE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M.3.3.6.2. Bir nesnenin kütlesini tahmin eder ve ölçme yaparak tahmininin doğruluğunu kontrol eder.</w:t>
            </w:r>
          </w:p>
        </w:tc>
      </w:tr>
      <w:tr w:rsidR="005400EE" w:rsidRPr="006C54A4" w14:paraId="5241C6FC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FF9ECC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267BDAA4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7F99F2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14:paraId="0EF28203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B84F1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A7F1C2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14:paraId="580839B4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25B19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1D95CA" w14:textId="77777777"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14:paraId="19521225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A87A1" w14:textId="77777777"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14:paraId="16F00786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8EC312" w14:textId="77777777" w:rsidR="005400EE" w:rsidRPr="006C54A4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158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Uras ve babası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0BDE7B22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712688E9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6E5F505F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(Sayfa 158-159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Gram ve Kilogram kavratılır.</w:t>
            </w:r>
          </w:p>
          <w:p w14:paraId="599B44EC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159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34AFE7AE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160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14:paraId="5B57BECC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(Sayfa 160-161) Örneklerle </w:t>
            </w:r>
            <w:r w:rsidRPr="006C54A4">
              <w:rPr>
                <w:bCs/>
              </w:rPr>
              <w:t>Kütleleri Tahmin Etme etkinlikleri yapılır.</w:t>
            </w:r>
          </w:p>
          <w:p w14:paraId="503F87FA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161) Yapalım bölümü yapılır-kontrol edilir.</w:t>
            </w:r>
          </w:p>
          <w:p w14:paraId="305062EE" w14:textId="77777777" w:rsidR="005400EE" w:rsidRPr="006C54A4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6C54A4" w14:paraId="3FAE4663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5D68F6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47907192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1BD77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1BCF1ABC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3415ECF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14:paraId="6B9D7F74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DF141A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6212E84F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707C1" w14:textId="77777777" w:rsidR="005400EE" w:rsidRPr="006C54A4" w:rsidRDefault="005400EE" w:rsidP="00BF4ADE">
            <w:r w:rsidRPr="006C54A4">
              <w:t xml:space="preserve">Ders Kitabı </w:t>
            </w:r>
          </w:p>
          <w:p w14:paraId="2DA11D8E" w14:textId="77777777" w:rsidR="005400EE" w:rsidRPr="006C54A4" w:rsidRDefault="006C54A4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18F78B08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142F8545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E1872EB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14:paraId="0E7F4717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FD8CD2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3C101A0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41C52" w14:textId="77777777" w:rsidR="005400EE" w:rsidRPr="006C54A4" w:rsidRDefault="005400EE" w:rsidP="005400EE"/>
        </w:tc>
      </w:tr>
    </w:tbl>
    <w:p w14:paraId="43D6F3E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14:paraId="2857C7C0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4A96DAA1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184E3014" w14:textId="77777777" w:rsidR="005400EE" w:rsidRPr="006C54A4" w:rsidRDefault="005400EE" w:rsidP="005400EE">
      <w:pPr>
        <w:tabs>
          <w:tab w:val="left" w:pos="3569"/>
        </w:tabs>
        <w:rPr>
          <w:b/>
        </w:rPr>
      </w:pPr>
    </w:p>
    <w:p w14:paraId="0A971DBA" w14:textId="51D11BBB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DD2F01">
        <w:rPr>
          <w:b/>
        </w:rPr>
        <w:t>6</w:t>
      </w:r>
    </w:p>
    <w:p w14:paraId="625C0D5C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00796362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4BE65BBA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5F59C018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112B2FA4" w14:textId="77777777" w:rsidR="00F029A3" w:rsidRPr="006C54A4" w:rsidRDefault="00D468CE" w:rsidP="00D468CE">
      <w:pPr>
        <w:jc w:val="right"/>
        <w:rPr>
          <w:b/>
        </w:rPr>
      </w:pPr>
      <w:r w:rsidRPr="006C54A4">
        <w:rPr>
          <w:b/>
        </w:rPr>
        <w:t xml:space="preserve">                                     </w:t>
      </w:r>
      <w:r w:rsidR="003A0888" w:rsidRPr="006C54A4">
        <w:rPr>
          <w:b/>
        </w:rPr>
        <w:t xml:space="preserve">                               </w:t>
      </w:r>
      <w:r w:rsidRPr="006C54A4">
        <w:rPr>
          <w:b/>
        </w:rPr>
        <w:t xml:space="preserve">                            </w:t>
      </w:r>
      <w:r w:rsidR="00F029A3" w:rsidRPr="006C54A4">
        <w:rPr>
          <w:b/>
        </w:rPr>
        <w:t xml:space="preserve">          </w:t>
      </w:r>
      <w:r w:rsidRPr="006C54A4">
        <w:rPr>
          <w:b/>
        </w:rPr>
        <w:t xml:space="preserve">                    </w:t>
      </w:r>
      <w:r w:rsidR="00F029A3" w:rsidRPr="006C54A4">
        <w:rPr>
          <w:b/>
        </w:rPr>
        <w:t xml:space="preserve">                             </w:t>
      </w:r>
    </w:p>
    <w:sectPr w:rsidR="00F029A3" w:rsidRPr="006C54A4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868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94244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54596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903214">
    <w:abstractNumId w:val="15"/>
  </w:num>
  <w:num w:numId="5" w16cid:durableId="2118131416">
    <w:abstractNumId w:val="12"/>
  </w:num>
  <w:num w:numId="6" w16cid:durableId="41486631">
    <w:abstractNumId w:val="10"/>
  </w:num>
  <w:num w:numId="7" w16cid:durableId="823819663">
    <w:abstractNumId w:val="6"/>
  </w:num>
  <w:num w:numId="8" w16cid:durableId="1927566472">
    <w:abstractNumId w:val="9"/>
  </w:num>
  <w:num w:numId="9" w16cid:durableId="107699983">
    <w:abstractNumId w:val="18"/>
  </w:num>
  <w:num w:numId="10" w16cid:durableId="1771201460">
    <w:abstractNumId w:val="13"/>
  </w:num>
  <w:num w:numId="11" w16cid:durableId="433289421">
    <w:abstractNumId w:val="11"/>
  </w:num>
  <w:num w:numId="12" w16cid:durableId="1735932331">
    <w:abstractNumId w:val="7"/>
  </w:num>
  <w:num w:numId="13" w16cid:durableId="338628645">
    <w:abstractNumId w:val="2"/>
  </w:num>
  <w:num w:numId="14" w16cid:durableId="1986428549">
    <w:abstractNumId w:val="8"/>
  </w:num>
  <w:num w:numId="15" w16cid:durableId="167907416">
    <w:abstractNumId w:val="0"/>
  </w:num>
  <w:num w:numId="16" w16cid:durableId="1638073930">
    <w:abstractNumId w:val="1"/>
  </w:num>
  <w:num w:numId="17" w16cid:durableId="1355231692">
    <w:abstractNumId w:val="14"/>
  </w:num>
  <w:num w:numId="18" w16cid:durableId="1343238080">
    <w:abstractNumId w:val="16"/>
  </w:num>
  <w:num w:numId="19" w16cid:durableId="248973612">
    <w:abstractNumId w:val="5"/>
  </w:num>
  <w:num w:numId="20" w16cid:durableId="1097096490">
    <w:abstractNumId w:val="4"/>
  </w:num>
  <w:num w:numId="21" w16cid:durableId="111065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41F1C"/>
    <w:rsid w:val="003A0888"/>
    <w:rsid w:val="004304CD"/>
    <w:rsid w:val="005400EE"/>
    <w:rsid w:val="006C54A4"/>
    <w:rsid w:val="008043D1"/>
    <w:rsid w:val="00855C69"/>
    <w:rsid w:val="008D16DA"/>
    <w:rsid w:val="00AF411C"/>
    <w:rsid w:val="00C07191"/>
    <w:rsid w:val="00C22E89"/>
    <w:rsid w:val="00D468CE"/>
    <w:rsid w:val="00DD2F01"/>
    <w:rsid w:val="00E348A7"/>
    <w:rsid w:val="00EC13AA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B0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2026-02-01T09:40:00Z</dcterms:modified>
</cp:coreProperties>
</file>